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556" w:type="dxa"/>
        <w:tblLook w:val="04A0" w:firstRow="1" w:lastRow="0" w:firstColumn="1" w:lastColumn="0" w:noHBand="0" w:noVBand="1"/>
      </w:tblPr>
      <w:tblGrid>
        <w:gridCol w:w="5965"/>
        <w:gridCol w:w="4591"/>
      </w:tblGrid>
      <w:tr w:rsidR="002444DF" w:rsidRPr="00172057" w:rsidTr="00CB2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2444DF" w:rsidRPr="00172057" w:rsidRDefault="002444DF" w:rsidP="0055131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320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</w:t>
            </w:r>
            <w:r w:rsidR="00551310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9</w:t>
            </w:r>
            <w:r w:rsidR="002320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551310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38</w:t>
            </w:r>
          </w:p>
        </w:tc>
      </w:tr>
      <w:tr w:rsidR="002444DF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551310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proofErr w:type="spellStart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წმინდა</w:t>
            </w:r>
            <w:proofErr w:type="spellEnd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ანდრია</w:t>
            </w:r>
            <w:proofErr w:type="spellEnd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პირველწოდებულის</w:t>
            </w:r>
            <w:proofErr w:type="spellEnd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სახელობის</w:t>
            </w:r>
            <w:proofErr w:type="spellEnd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ჭიათურის</w:t>
            </w:r>
            <w:proofErr w:type="spellEnd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მართლმადიდებლური</w:t>
            </w:r>
            <w:proofErr w:type="spellEnd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551310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სკოლა</w:t>
            </w:r>
            <w:proofErr w:type="spellEnd"/>
          </w:p>
        </w:tc>
      </w:tr>
      <w:tr w:rsidR="002444DF" w:rsidRPr="00172057" w:rsidTr="00CB2215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2444DF" w:rsidRPr="00E04E99" w:rsidRDefault="002444DF" w:rsidP="00746CE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="00E04E99">
              <w:rPr>
                <w:rFonts w:ascii="Sylfaen" w:eastAsia="Times New Roman" w:hAnsi="Sylfaen" w:cs="Calibri"/>
                <w:b w:val="0"/>
                <w:i/>
                <w:color w:val="000000"/>
              </w:rPr>
              <w:t>იმერეთი</w:t>
            </w:r>
            <w:proofErr w:type="spellEnd"/>
            <w:r w:rsidR="00E04E9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/ </w:t>
            </w:r>
            <w:r w:rsidR="00746CE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ჭიათურა, ერისთავის ქ. #1</w:t>
            </w:r>
          </w:p>
        </w:tc>
      </w:tr>
      <w:tr w:rsidR="002444DF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2444DF" w:rsidRPr="00795548" w:rsidRDefault="002444DF" w:rsidP="001A608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A608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ნანული წერეთელი</w:t>
            </w:r>
            <w:r w:rsidR="00FD5CF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ტელ:</w:t>
            </w:r>
            <w:r w:rsidR="00746CE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746CE9" w:rsidRPr="00746CE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599554925</w:t>
            </w:r>
            <w:r w:rsidR="001A608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1A608E" w:rsidRPr="001A608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martladidebluriskola@gmail.com</w:t>
            </w:r>
            <w:r w:rsidR="001A608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2444DF" w:rsidRPr="001B7AEF" w:rsidRDefault="002444DF" w:rsidP="001B7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სკოლა-პანსიონი</w:t>
            </w:r>
          </w:p>
        </w:tc>
      </w:tr>
      <w:tr w:rsidR="002444DF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2444DF" w:rsidRPr="00FF7284" w:rsidRDefault="002444DF" w:rsidP="00ED7AE4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</w:t>
            </w:r>
            <w:r w:rsidR="00ED7AE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გარდა ივლისი-აგვისტოსი</w:t>
            </w:r>
          </w:p>
        </w:tc>
      </w:tr>
      <w:tr w:rsidR="002444DF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2444DF" w:rsidRPr="003B4873" w:rsidRDefault="002444DF" w:rsidP="007F15E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7F15E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გარდა კვირისა</w:t>
            </w:r>
          </w:p>
        </w:tc>
      </w:tr>
      <w:tr w:rsidR="002444DF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B43284" w:rsidRPr="00003DF9" w:rsidRDefault="00B43284" w:rsidP="00B4328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B43284">
              <w:rPr>
                <w:rFonts w:ascii="Sylfaen" w:eastAsia="Times New Roman" w:hAnsi="Sylfaen" w:cs="Calibri"/>
                <w:b w:val="0"/>
                <w:color w:val="000000"/>
              </w:rPr>
              <w:t>რელიგიური</w:t>
            </w:r>
            <w:proofErr w:type="spellEnd"/>
            <w:r w:rsidRPr="00B43284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B43284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B43284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B43284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Pr="00FF7284" w:rsidRDefault="002444DF" w:rsidP="00B43284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43284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ძირითადი მიზანი - </w:t>
            </w:r>
            <w:proofErr w:type="spellStart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</w:rPr>
              <w:t>ფორმალური</w:t>
            </w:r>
            <w:proofErr w:type="spellEnd"/>
            <w:r w:rsidR="00B43284" w:rsidRPr="00B43284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განათლების</w:t>
            </w:r>
            <w:proofErr w:type="spellEnd"/>
            <w:r w:rsidR="00B43284" w:rsidRPr="00B43284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მიწოდებ</w:t>
            </w:r>
            <w:proofErr w:type="spellEnd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</w:t>
            </w:r>
          </w:p>
        </w:tc>
      </w:tr>
      <w:tr w:rsidR="00FF7284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B43284" w:rsidRDefault="00B43284" w:rsidP="003147D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FF7284" w:rsidRDefault="00FF7284" w:rsidP="003147D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EC7D0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5B2AD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18 სექტემბერი, 2010</w:t>
            </w:r>
          </w:p>
          <w:p w:rsidR="00B43284" w:rsidRPr="002444DF" w:rsidRDefault="00B43284" w:rsidP="003147D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</w:tc>
        <w:tc>
          <w:tcPr>
            <w:tcW w:w="4591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2444DF" w:rsidRDefault="002444DF" w:rsidP="005E2EE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</w:p>
          <w:p w:rsidR="005E2EE5" w:rsidRPr="005E2EE5" w:rsidRDefault="005E2EE5" w:rsidP="005E2EE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E2EE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ცენტრალური ბიუჯეტი - </w:t>
            </w:r>
            <w:r w:rsidR="00ED097C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რეგულარულად</w:t>
            </w:r>
          </w:p>
          <w:p w:rsidR="005E2EE5" w:rsidRPr="005E2EE5" w:rsidRDefault="005E2EE5" w:rsidP="00ED097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E2EE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საპატრიარქო - </w:t>
            </w:r>
            <w:r w:rsidR="00ED097C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რეგულარულად</w:t>
            </w:r>
          </w:p>
        </w:tc>
      </w:tr>
      <w:tr w:rsidR="00C3049D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795548" w:rsidRDefault="00795548" w:rsidP="00C3049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Default="00C3049D" w:rsidP="00554783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</w:p>
          <w:p w:rsidR="00554783" w:rsidRPr="00554783" w:rsidRDefault="00554783" w:rsidP="0071692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2016 – </w:t>
            </w:r>
            <w:r w:rsidR="0083584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32</w:t>
            </w:r>
            <w:r w:rsidR="0071692A" w:rsidRP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0000</w:t>
            </w:r>
            <w:r w:rsid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54783" w:rsidRPr="00554783" w:rsidRDefault="00554783" w:rsidP="0071692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2017 – </w:t>
            </w:r>
            <w:r w:rsidR="0083584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32</w:t>
            </w:r>
            <w:r w:rsidR="0071692A" w:rsidRP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0000</w:t>
            </w:r>
            <w:r w:rsid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54783" w:rsidRPr="005A3879" w:rsidRDefault="00554783" w:rsidP="0071692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2018 –</w:t>
            </w:r>
            <w:r w:rsid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83584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32</w:t>
            </w:r>
            <w:r w:rsidR="0071692A" w:rsidRP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0000</w:t>
            </w:r>
            <w:r w:rsid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A3879" w:rsidRPr="00554783" w:rsidRDefault="005A3879" w:rsidP="005A3879">
            <w:pPr>
              <w:pStyle w:val="ListParagraph"/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</w:p>
        </w:tc>
      </w:tr>
      <w:tr w:rsidR="00B62823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5655E9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5655E9" w:rsidRPr="00BE3770" w:rsidRDefault="00CB2215" w:rsidP="00CB221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საძინებლი </w:t>
            </w:r>
          </w:p>
        </w:tc>
        <w:tc>
          <w:tcPr>
            <w:tcW w:w="4591" w:type="dxa"/>
            <w:noWrap/>
          </w:tcPr>
          <w:p w:rsidR="005655E9" w:rsidRDefault="00CB2215" w:rsidP="005655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შეუსაბამოა</w:t>
            </w:r>
          </w:p>
        </w:tc>
      </w:tr>
      <w:tr w:rsidR="00CB2215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CB2215" w:rsidRPr="006A03D9" w:rsidRDefault="00CB2215" w:rsidP="00CB221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91" w:type="dxa"/>
            <w:noWrap/>
          </w:tcPr>
          <w:p w:rsidR="00CB2215" w:rsidRDefault="00CB2215" w:rsidP="00CB22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059B8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CB2215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CB2215" w:rsidRPr="006A03D9" w:rsidRDefault="00CB2215" w:rsidP="00CB221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91" w:type="dxa"/>
            <w:noWrap/>
          </w:tcPr>
          <w:p w:rsidR="00CB2215" w:rsidRDefault="00CB2215" w:rsidP="00CB22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059B8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CB2215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CB2215" w:rsidRPr="006A03D9" w:rsidRDefault="00CB2215" w:rsidP="00CB221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91" w:type="dxa"/>
            <w:noWrap/>
          </w:tcPr>
          <w:p w:rsidR="00CB2215" w:rsidRDefault="00CB2215" w:rsidP="00CB22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059B8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CB2215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CB2215" w:rsidRPr="006A03D9" w:rsidRDefault="00CB2215" w:rsidP="00CB221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91" w:type="dxa"/>
            <w:noWrap/>
          </w:tcPr>
          <w:p w:rsidR="00CB2215" w:rsidRDefault="00CB2215" w:rsidP="00CB22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059B8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ოთახების რაოდენობა სულ:</w:t>
            </w:r>
          </w:p>
        </w:tc>
        <w:tc>
          <w:tcPr>
            <w:tcW w:w="4591" w:type="dxa"/>
            <w:noWrap/>
          </w:tcPr>
          <w:p w:rsidR="00104E02" w:rsidRPr="006A03D9" w:rsidRDefault="00CE247B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მინიმალური რაოდენობა კლასში</w:t>
            </w:r>
          </w:p>
        </w:tc>
        <w:tc>
          <w:tcPr>
            <w:tcW w:w="4591" w:type="dxa"/>
            <w:noWrap/>
          </w:tcPr>
          <w:p w:rsidR="00104E02" w:rsidRDefault="00CE247B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9</w:t>
            </w: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მაქსიმალური რაოდენობა კლასში</w:t>
            </w:r>
          </w:p>
        </w:tc>
        <w:tc>
          <w:tcPr>
            <w:tcW w:w="4591" w:type="dxa"/>
            <w:noWrap/>
          </w:tcPr>
          <w:p w:rsidR="00104E02" w:rsidRDefault="00CE247B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873F24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873F24" w:rsidRPr="00503265" w:rsidRDefault="00873F24" w:rsidP="00873F24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91" w:type="dxa"/>
            <w:noWrap/>
            <w:hideMark/>
          </w:tcPr>
          <w:p w:rsidR="00873F24" w:rsidRDefault="005D7463" w:rsidP="00873F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hAnsi="Sylfaen" w:cs="Sylfaen"/>
                <w:lang w:val="ka-GE"/>
              </w:rPr>
              <w:t>კ</w:t>
            </w:r>
            <w:proofErr w:type="spellStart"/>
            <w:r w:rsidR="00873F24" w:rsidRPr="004C2ADB">
              <w:rPr>
                <w:rFonts w:ascii="Sylfaen" w:hAnsi="Sylfaen" w:cs="Sylfaen"/>
              </w:rPr>
              <w:t>არგი</w:t>
            </w:r>
            <w:proofErr w:type="spellEnd"/>
          </w:p>
        </w:tc>
      </w:tr>
      <w:tr w:rsidR="00873F24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873F24" w:rsidRPr="00503265" w:rsidRDefault="00873F24" w:rsidP="00873F24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91" w:type="dxa"/>
            <w:noWrap/>
            <w:hideMark/>
          </w:tcPr>
          <w:p w:rsidR="00873F24" w:rsidRDefault="005D7463" w:rsidP="00873F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შეუსაბამოა</w:t>
            </w: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91" w:type="dxa"/>
            <w:noWrap/>
            <w:hideMark/>
          </w:tcPr>
          <w:p w:rsidR="00104E02" w:rsidRPr="00AC18BA" w:rsidRDefault="00E14890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104E02" w:rsidRPr="00503265" w:rsidRDefault="00104E02" w:rsidP="00DD181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DD1818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პირველ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91" w:type="dxa"/>
            <w:noWrap/>
            <w:hideMark/>
          </w:tcPr>
          <w:p w:rsidR="00104E02" w:rsidRPr="00AC18BA" w:rsidRDefault="00E14890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DD1818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DD1818" w:rsidRPr="00503265" w:rsidRDefault="00DD1818" w:rsidP="00DD1818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ს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91" w:type="dxa"/>
            <w:noWrap/>
          </w:tcPr>
          <w:p w:rsidR="00DD1818" w:rsidRDefault="00E14890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91" w:type="dxa"/>
            <w:noWrap/>
            <w:hideMark/>
          </w:tcPr>
          <w:p w:rsidR="00104E02" w:rsidRPr="00E14890" w:rsidRDefault="00E14890" w:rsidP="00E1489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არა</w:t>
            </w: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  <w:hideMark/>
          </w:tcPr>
          <w:p w:rsidR="00E14890" w:rsidRDefault="00E14890" w:rsidP="00104E02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Pr="00A4618A" w:rsidRDefault="00104E02" w:rsidP="00104E02">
            <w:pPr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პერსონალი</w:t>
            </w:r>
            <w:proofErr w:type="spellEnd"/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04E02" w:rsidRPr="00503265" w:rsidRDefault="00104E02" w:rsidP="00104E0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lastRenderedPageBreak/>
              <w:t>დირექტორი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591" w:type="dxa"/>
            <w:noWrap/>
          </w:tcPr>
          <w:p w:rsidR="00104E02" w:rsidRPr="00172057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FE7824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FE7824" w:rsidRPr="00FE7824" w:rsidRDefault="00FE7824" w:rsidP="00104E0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FE782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დირექტორის მოადგილე; </w:t>
            </w:r>
            <w:r w:rsidRPr="00FE782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N=1, დღის</w:t>
            </w:r>
          </w:p>
        </w:tc>
        <w:tc>
          <w:tcPr>
            <w:tcW w:w="4591" w:type="dxa"/>
            <w:noWrap/>
          </w:tcPr>
          <w:p w:rsidR="00FE7824" w:rsidRPr="00172057" w:rsidRDefault="00FE7824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E15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B62E15" w:rsidRPr="00FE7824" w:rsidRDefault="0098459C" w:rsidP="00104E0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FE782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მრჩეველი</w:t>
            </w:r>
            <w:r w:rsidR="00B62E15" w:rsidRPr="00FE782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591" w:type="dxa"/>
            <w:noWrap/>
          </w:tcPr>
          <w:p w:rsidR="00B62E15" w:rsidRPr="00172057" w:rsidRDefault="00B62E15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104E02" w:rsidRPr="00791D9E" w:rsidRDefault="0057148A" w:rsidP="005714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მენეჯერი; </w:t>
            </w:r>
            <w:r w:rsidR="00104E02" w:rsidRPr="00791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104E02" w:rsidRPr="00791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2435B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დღის </w:t>
            </w:r>
          </w:p>
        </w:tc>
        <w:tc>
          <w:tcPr>
            <w:tcW w:w="4591" w:type="dxa"/>
            <w:noWrap/>
            <w:hideMark/>
          </w:tcPr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3C7198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3C7198" w:rsidRPr="00791D9E" w:rsidRDefault="004D3275" w:rsidP="004D327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პედაგოგი; N=47</w:t>
            </w:r>
            <w:r w:rsidR="003C7198" w:rsidRPr="00791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91" w:type="dxa"/>
            <w:noWrap/>
          </w:tcPr>
          <w:p w:rsidR="003C7198" w:rsidRPr="00172057" w:rsidRDefault="003C7198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3C7198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3C7198" w:rsidRPr="00791D9E" w:rsidRDefault="004D3275" w:rsidP="004D327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მოძღვარი;</w:t>
            </w:r>
            <w:r w:rsidR="003C7198" w:rsidRPr="00791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N=1, დღის</w:t>
            </w:r>
          </w:p>
        </w:tc>
        <w:tc>
          <w:tcPr>
            <w:tcW w:w="4591" w:type="dxa"/>
            <w:noWrap/>
          </w:tcPr>
          <w:p w:rsidR="003C7198" w:rsidRPr="00172057" w:rsidRDefault="003C7198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104E02" w:rsidRPr="00503265" w:rsidRDefault="00A040BA" w:rsidP="00A040B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ბიბლიოთეკარი</w:t>
            </w:r>
            <w:r w:rsidR="00104E02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104E02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</w:tc>
        <w:tc>
          <w:tcPr>
            <w:tcW w:w="4591" w:type="dxa"/>
            <w:noWrap/>
            <w:hideMark/>
          </w:tcPr>
          <w:p w:rsidR="00104E02" w:rsidRPr="00172057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  <w:hideMark/>
          </w:tcPr>
          <w:p w:rsidR="00104E02" w:rsidRPr="00503265" w:rsidRDefault="00A040BA" w:rsidP="00A040B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ბუღალტერი</w:t>
            </w:r>
            <w:r w:rsidR="0023679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91" w:type="dxa"/>
            <w:noWrap/>
            <w:hideMark/>
          </w:tcPr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36799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236799" w:rsidRDefault="007965FA" w:rsidP="007965F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ლაბორანტი</w:t>
            </w:r>
            <w:r w:rsidR="0023679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663F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23679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23679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91" w:type="dxa"/>
            <w:noWrap/>
          </w:tcPr>
          <w:p w:rsidR="00236799" w:rsidRPr="00172057" w:rsidRDefault="00236799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104E02" w:rsidRDefault="007965FA" w:rsidP="00E26B6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</w:rPr>
              <w:t xml:space="preserve">IT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მენეჯერი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E26B6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E26D9B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591" w:type="dxa"/>
            <w:noWrap/>
          </w:tcPr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E26D9B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E26D9B" w:rsidRDefault="00E26D9B" w:rsidP="006C69F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ექიმი;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N=1, </w:t>
            </w:r>
            <w:r w:rsidR="006C69F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საათობრივად მომუშავე</w:t>
            </w:r>
          </w:p>
        </w:tc>
        <w:tc>
          <w:tcPr>
            <w:tcW w:w="4591" w:type="dxa"/>
            <w:noWrap/>
          </w:tcPr>
          <w:p w:rsidR="00E26D9B" w:rsidRPr="00172057" w:rsidRDefault="00E26D9B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E1430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5E1430" w:rsidRDefault="005E1430" w:rsidP="005E143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დამლაგებელი;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91" w:type="dxa"/>
            <w:noWrap/>
          </w:tcPr>
          <w:p w:rsidR="005E1430" w:rsidRPr="00172057" w:rsidRDefault="005E1430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E1430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5E1430" w:rsidRDefault="005E1430" w:rsidP="005E143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დაცვა;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91" w:type="dxa"/>
            <w:noWrap/>
          </w:tcPr>
          <w:p w:rsidR="005E1430" w:rsidRPr="00172057" w:rsidRDefault="005E1430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FE7824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5" w:type="dxa"/>
            <w:noWrap/>
          </w:tcPr>
          <w:p w:rsidR="00FE7824" w:rsidRDefault="00FE7824" w:rsidP="005E143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ცეცხლფარეში;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N=1, დღის</w:t>
            </w:r>
          </w:p>
        </w:tc>
        <w:tc>
          <w:tcPr>
            <w:tcW w:w="4591" w:type="dxa"/>
            <w:noWrap/>
          </w:tcPr>
          <w:p w:rsidR="00FE7824" w:rsidRPr="00172057" w:rsidRDefault="00FE7824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Pr="00172057" w:rsidRDefault="00104E02" w:rsidP="00C839F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/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სპორტი,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კვება</w:t>
            </w:r>
            <w:r w:rsidR="005D01D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="00C839F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ხელოვნება</w:t>
            </w:r>
            <w:r w:rsidR="007B542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ხელსაქმე</w:t>
            </w: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Pr="00172057" w:rsidRDefault="00104E02" w:rsidP="00077BCB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</w:t>
            </w:r>
            <w:r w:rsidR="0081238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6</w:t>
            </w:r>
            <w:r w:rsidR="00077BC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104E02" w:rsidRPr="00A4618A" w:rsidRDefault="00104E02" w:rsidP="0028421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690D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ჭადრაკი</w:t>
            </w:r>
            <w:r w:rsidR="00D52FB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- </w:t>
            </w:r>
            <w:r w:rsidR="0056292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კვირაში რამდენჯერმე - </w:t>
            </w:r>
            <w:r w:rsidR="00690D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9E522A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1115F0" w:rsidRDefault="009E522A" w:rsidP="005F526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ხელოვნება: </w:t>
            </w:r>
            <w:r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ცეკვა - კვირაში რამდენჯერმე - </w:t>
            </w:r>
            <w:r w:rsidR="00690D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</w:t>
            </w:r>
            <w:r w:rsidR="007F224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ფოტოხელოვნება</w:t>
            </w:r>
            <w:r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კვირაში რამდენჯერმე - 2 საათი</w:t>
            </w:r>
            <w:r w:rsidR="001E7A2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გალობა - </w:t>
            </w:r>
            <w:r w:rsidR="001E7A22" w:rsidRPr="007E2A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კვირაში რამდენჯერმე - 2 საათი; </w:t>
            </w:r>
            <w:r w:rsidR="007F224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მხატვრული კითხვა </w:t>
            </w:r>
            <w:r w:rsidR="001E7A22" w:rsidRPr="007E2A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- კვირაში რამდენჯერმე - 2</w:t>
            </w:r>
            <w:r w:rsidR="007E2A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5F526A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5F526A" w:rsidRDefault="005F526A" w:rsidP="00077BCB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ხელსაქმე: </w:t>
            </w:r>
            <w:r w:rsidRPr="005F526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თექა - კვირაში რამდენჯერმე - 2 საათი</w:t>
            </w: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5F526A" w:rsidRDefault="005F526A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Pr="00172057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სახელმწიფო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Pr="00337717" w:rsidRDefault="00104E02" w:rsidP="0033771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-</w:t>
            </w:r>
            <w:r w:rsidR="0033771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</w:p>
        </w:tc>
      </w:tr>
      <w:tr w:rsidR="00104E02" w:rsidRPr="00503265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104E02" w:rsidRDefault="00104E02" w:rsidP="003074B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3074B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ცეკვა, გალობა, </w:t>
            </w:r>
            <w:r w:rsidR="0028421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ჭადრაკი, თექა, ფოტოხელოვნება, მხატვრული კითხვა</w:t>
            </w:r>
          </w:p>
          <w:p w:rsidR="00211BD4" w:rsidRPr="00503265" w:rsidRDefault="00211BD4" w:rsidP="00284216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104E02" w:rsidRPr="00172057" w:rsidRDefault="00104E02" w:rsidP="00104E02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Pr="00503265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571BD6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288</w:t>
            </w:r>
          </w:p>
          <w:p w:rsidR="00104E02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 - </w:t>
            </w:r>
            <w:r w:rsidR="00571BD6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140</w:t>
            </w:r>
            <w:r w:rsidR="00211BD4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და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ბიჭი - </w:t>
            </w:r>
            <w:r w:rsidR="00571BD6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148</w:t>
            </w:r>
          </w:p>
          <w:p w:rsidR="00104E02" w:rsidRPr="00503265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6-12 წლის - </w:t>
            </w:r>
            <w:r w:rsidR="00314D7D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</w:t>
            </w:r>
            <w:r w:rsidR="00EA28E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86</w:t>
            </w:r>
          </w:p>
          <w:p w:rsidR="00104E02" w:rsidRPr="00503265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EA28E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102</w:t>
            </w:r>
          </w:p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104E02" w:rsidRPr="00A4618A" w:rsidRDefault="00104E02" w:rsidP="00104E02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104E02" w:rsidRPr="00A4618A" w:rsidRDefault="00104E02" w:rsidP="00104E02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E5312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ა და რელიგიური დაწესებულების მომართვი ხვდებიან დაწესებულებაში ბავშვები, მთავარი გზა კი რელიგიური დაწესებულების მომართვაა.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მიზეზებს შორის კი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დასახელდა:</w:t>
            </w:r>
          </w:p>
          <w:p w:rsidR="00760EC4" w:rsidRPr="00760EC4" w:rsidRDefault="00760EC4" w:rsidP="00760EC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760EC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განათლებაზე ფიზიკური ხელმიუწვდომლობა</w:t>
            </w:r>
          </w:p>
          <w:p w:rsidR="00760EC4" w:rsidRDefault="00760EC4" w:rsidP="00760EC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760EC4">
              <w:rPr>
                <w:rFonts w:ascii="Sylfaen" w:eastAsia="Times New Roman" w:hAnsi="Sylfaen" w:cs="Calibri"/>
                <w:b w:val="0"/>
                <w:color w:val="000000"/>
              </w:rPr>
              <w:t>ხარისხიან</w:t>
            </w:r>
            <w:proofErr w:type="spellEnd"/>
            <w:r w:rsidRPr="00760EC4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760EC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760EC4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760EC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</w:p>
          <w:p w:rsidR="00045919" w:rsidRPr="00760EC4" w:rsidRDefault="00760EC4" w:rsidP="00760EC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760EC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lastRenderedPageBreak/>
              <w:t>რელიგიურ განათლებაზე ხელმიუწვდომლობა</w:t>
            </w:r>
          </w:p>
          <w:p w:rsidR="00760EC4" w:rsidRPr="00E07EB7" w:rsidRDefault="00760EC4" w:rsidP="00760EC4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</w:rPr>
            </w:pPr>
          </w:p>
          <w:p w:rsidR="00760EC4" w:rsidRPr="00760EC4" w:rsidRDefault="00104E02" w:rsidP="00760EC4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r w:rsidRPr="00760EC4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მიზეზი:</w:t>
            </w:r>
            <w:r w:rsidRPr="00760EC4">
              <w:rPr>
                <w:rFonts w:ascii="Sylfaen" w:eastAsia="Times New Roman" w:hAnsi="Sylfaen" w:cs="Calibri"/>
                <w:i/>
                <w:color w:val="000000"/>
                <w:lang w:val="ka-GE"/>
              </w:rPr>
              <w:t xml:space="preserve"> </w:t>
            </w:r>
            <w:r w:rsidR="00760EC4" w:rsidRPr="00760EC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განათლებაზე ფიზიკური ხელმიუწვდომლობა</w:t>
            </w:r>
          </w:p>
          <w:p w:rsidR="00104E02" w:rsidRPr="007C0BD0" w:rsidRDefault="00104E02" w:rsidP="00162D3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104E02" w:rsidRPr="00A4618A" w:rsidRDefault="00104E02" w:rsidP="00A12EA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A12EA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მეურვის განცხადება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და </w:t>
            </w:r>
            <w:r w:rsidR="00A12EA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288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განცხადება ადგილზე </w:t>
            </w:r>
          </w:p>
        </w:tc>
      </w:tr>
      <w:tr w:rsidR="00D77F8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D77F82" w:rsidRPr="00A4618A" w:rsidRDefault="00D77F82" w:rsidP="00D77F8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Pr="00A4618A" w:rsidRDefault="00104E02" w:rsidP="00E04EFD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 w:rsidR="00764D6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გადის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</w:t>
            </w:r>
            <w:r w:rsidR="00E04EF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288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  <w:hideMark/>
          </w:tcPr>
          <w:p w:rsidR="00162D31" w:rsidRDefault="00162D31" w:rsidP="00104E02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104E02" w:rsidRDefault="00104E02" w:rsidP="00104E02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ოჯახი</w:t>
            </w:r>
            <w:r w:rsidR="00162D3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  <w:p w:rsidR="00104E02" w:rsidRPr="003D787D" w:rsidRDefault="00104E02" w:rsidP="00104E02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  <w:hideMark/>
          </w:tcPr>
          <w:p w:rsidR="00104E02" w:rsidRDefault="00104E02" w:rsidP="007B4A00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7B4A0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მოგ</w:t>
            </w:r>
            <w:r w:rsidR="0073335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ვეც</w:t>
            </w:r>
            <w:r w:rsidR="007B4A0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 ბ</w:t>
            </w:r>
            <w:r w:rsidR="0018570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ვშვების ნახვის შესაძლებლობა</w:t>
            </w:r>
            <w:r w:rsidR="0026778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თუმცა რაოდენობის დადგენა ვერ მოხერხდა</w:t>
            </w:r>
          </w:p>
          <w:p w:rsidR="00E432D8" w:rsidRPr="00A4618A" w:rsidRDefault="00E432D8" w:rsidP="007B4A0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Default="00104E02" w:rsidP="00E31A75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017B1B" w:rsidRPr="00017B1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უარი პასუხზე</w:t>
            </w:r>
          </w:p>
          <w:p w:rsidR="00B45DDF" w:rsidRPr="00503265" w:rsidRDefault="00B45DDF" w:rsidP="00E31A75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E26F6E" w:rsidRPr="00A4618A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</w:t>
            </w:r>
            <w:r w:rsidR="00C6681A" w:rsidRPr="00B45DD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ტენდერში გამარჯვებ</w:t>
            </w:r>
            <w:r w:rsidR="000A7027" w:rsidRPr="00B45DD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ული ორგანიზაცია აწვდის საკვებს</w:t>
            </w: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B45DDF" w:rsidRDefault="00B45DDF" w:rsidP="00ED6C73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Default="00104E02" w:rsidP="00ED6C73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4D238E" w:rsidRPr="004D238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უარი პასუხზე</w:t>
            </w:r>
          </w:p>
          <w:p w:rsidR="004D238E" w:rsidRPr="00ED6C73" w:rsidRDefault="004D238E" w:rsidP="00ED6C73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Default="00104E02" w:rsidP="00104E02">
            <w:pPr>
              <w:jc w:val="both"/>
              <w:rPr>
                <w:rFonts w:ascii="Calibri" w:eastAsia="Times New Roman" w:hAnsi="Calibri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  <w:p w:rsidR="00ED6C73" w:rsidRPr="00A4618A" w:rsidRDefault="00ED6C73" w:rsidP="00104E0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აღმზრდელებმა</w:t>
            </w:r>
            <w:proofErr w:type="spellEnd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კარგად</w:t>
            </w:r>
            <w:proofErr w:type="spellEnd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იციან</w:t>
            </w:r>
            <w:proofErr w:type="spellEnd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>რა</w:t>
            </w:r>
            <w:proofErr w:type="spellEnd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გააკეთონ</w:t>
            </w:r>
            <w:proofErr w:type="spellEnd"/>
            <w:r w:rsidR="005068C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</w:t>
            </w:r>
            <w:r w:rsidR="005068C9" w:rsidRPr="005068C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ძალადობის შესახებ აცნობებენ დირექტორსა და სოციალურ სამსახურს, შემდეგ კი დირექტორი აცნობებს შესაბამის კომიტეტს</w:t>
            </w:r>
          </w:p>
          <w:p w:rsidR="005068C9" w:rsidRPr="005068C9" w:rsidRDefault="005068C9" w:rsidP="00104E0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842A71" w:rsidRPr="00A4618A" w:rsidRDefault="00104E02" w:rsidP="00A105F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AF31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შეუზღუდავად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; პირადადა - </w:t>
            </w:r>
            <w:r w:rsidR="00DD0EF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შეუზღუდავად</w:t>
            </w:r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DD0EF8" w:rsidRDefault="00DD0EF8" w:rsidP="00317A4C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Pr="00A4618A" w:rsidRDefault="00104E02" w:rsidP="00317A4C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17241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230</w:t>
            </w:r>
            <w:r w:rsidR="00317A4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842A71" w:rsidRDefault="00842A71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104E02" w:rsidRPr="00A4618A" w:rsidRDefault="00104E02" w:rsidP="00104E02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>იძახებენ</w:t>
            </w:r>
            <w:proofErr w:type="spellEnd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სასწრაფო</w:t>
            </w:r>
            <w:proofErr w:type="spellEnd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</w:t>
            </w:r>
            <w:proofErr w:type="spellEnd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>სერვისს</w:t>
            </w:r>
            <w:proofErr w:type="spellEnd"/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</w:t>
            </w:r>
            <w:proofErr w:type="spellEnd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უზრუნველყოფენ</w:t>
            </w:r>
            <w:proofErr w:type="spellEnd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57D8F" w:rsidRPr="00A57D8F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ჩატარებას</w:t>
            </w:r>
            <w:proofErr w:type="spellEnd"/>
          </w:p>
          <w:p w:rsidR="00A57D8F" w:rsidRPr="00A4618A" w:rsidRDefault="00A57D8F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397B3A" w:rsidRPr="00A4618A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852A06" w:rsidRPr="00852A0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852A06" w:rsidRPr="00852A06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52A06" w:rsidRPr="00852A0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დაფიქსირებულა</w:t>
            </w:r>
            <w:proofErr w:type="spellEnd"/>
          </w:p>
        </w:tc>
      </w:tr>
      <w:tr w:rsidR="00104E02" w:rsidRPr="00172057" w:rsidTr="00CB221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noWrap/>
            <w:hideMark/>
          </w:tcPr>
          <w:p w:rsidR="00104E02" w:rsidRPr="004E7601" w:rsidRDefault="00104E02" w:rsidP="00397B3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4E760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4E7601" w:rsidRPr="00852A0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4E760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ეხება</w:t>
            </w:r>
          </w:p>
          <w:p w:rsidR="00397B3A" w:rsidRDefault="00397B3A" w:rsidP="00397B3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C474E1" w:rsidRPr="00397B3A" w:rsidRDefault="00C474E1" w:rsidP="00397B3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CB2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  <w:hideMark/>
          </w:tcPr>
          <w:p w:rsidR="00122B6F" w:rsidRDefault="00122B6F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lastRenderedPageBreak/>
              <w:t>ქალაქების/სოფლების ჩამონათვალი, საიდანაც ბავშვები არიან</w:t>
            </w:r>
          </w:p>
          <w:p w:rsidR="00122B6F" w:rsidRPr="00503265" w:rsidRDefault="00122B6F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36529B">
        <w:tblPrEx>
          <w:shd w:val="clear" w:color="auto" w:fill="F2F2F2" w:themeFill="background1" w:themeFillShade="F2"/>
        </w:tblPrEx>
        <w:trPr>
          <w:trHeight w:val="30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  <w:hideMark/>
          </w:tcPr>
          <w:tbl>
            <w:tblPr>
              <w:tblStyle w:val="PlainTable4"/>
              <w:tblW w:w="10340" w:type="dxa"/>
              <w:tblLook w:val="04A0" w:firstRow="1" w:lastRow="0" w:firstColumn="1" w:lastColumn="0" w:noHBand="0" w:noVBand="1"/>
            </w:tblPr>
            <w:tblGrid>
              <w:gridCol w:w="10340"/>
            </w:tblGrid>
            <w:tr w:rsidR="00920279" w:rsidRPr="00920279" w:rsidTr="00920279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36529B" w:rsidRDefault="0036529B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lastRenderedPageBreak/>
                    <w:t>ჭიათურა</w:t>
                  </w:r>
                  <w:proofErr w:type="spellEnd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- 270</w:t>
                  </w:r>
                </w:p>
              </w:tc>
            </w:tr>
            <w:tr w:rsidR="00920279" w:rsidRPr="00920279" w:rsidTr="0092027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36529B" w:rsidRDefault="0036529B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კაცხი</w:t>
                  </w:r>
                  <w:proofErr w:type="spellEnd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- 3</w:t>
                  </w:r>
                </w:p>
              </w:tc>
            </w:tr>
            <w:tr w:rsidR="00920279" w:rsidRPr="00920279" w:rsidTr="00920279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36529B" w:rsidRDefault="0036529B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ნავარძეთი</w:t>
                  </w:r>
                  <w:proofErr w:type="spellEnd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- 5</w:t>
                  </w:r>
                </w:p>
              </w:tc>
            </w:tr>
            <w:tr w:rsidR="00920279" w:rsidRPr="00920279" w:rsidTr="0092027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36529B" w:rsidRDefault="0036529B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შუქრუთი</w:t>
                  </w:r>
                  <w:proofErr w:type="spellEnd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- 7</w:t>
                  </w:r>
                </w:p>
              </w:tc>
            </w:tr>
            <w:tr w:rsidR="00920279" w:rsidRPr="00920279" w:rsidTr="00920279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36529B" w:rsidRDefault="0036529B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მღვიმევი</w:t>
                  </w:r>
                  <w:proofErr w:type="spellEnd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- 4</w:t>
                  </w:r>
                </w:p>
              </w:tc>
            </w:tr>
            <w:tr w:rsidR="00920279" w:rsidRPr="00920279" w:rsidTr="0092027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36529B" w:rsidRDefault="0036529B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კალაური</w:t>
                  </w:r>
                  <w:proofErr w:type="spellEnd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- 8</w:t>
                  </w:r>
                </w:p>
              </w:tc>
            </w:tr>
            <w:tr w:rsidR="00920279" w:rsidRPr="00920279" w:rsidTr="00920279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36529B" w:rsidRDefault="0036529B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წინსოფელი</w:t>
                  </w:r>
                  <w:proofErr w:type="spellEnd"/>
                  <w:r w:rsidRPr="0036529B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- 6</w:t>
                  </w:r>
                </w:p>
              </w:tc>
            </w:tr>
          </w:tbl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Pr="00172057" w:rsidRDefault="00104E02" w:rsidP="005D471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CB2215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</w:rPr>
            </w:pPr>
            <w:bookmarkStart w:id="0" w:name="_GoBack"/>
            <w:bookmarkEnd w:id="0"/>
          </w:p>
        </w:tc>
      </w:tr>
      <w:tr w:rsidR="00104E02" w:rsidRPr="00172057" w:rsidTr="00CB2215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104E02" w:rsidRPr="00172057" w:rsidTr="00CB2215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  <w:tr w:rsidR="00104E02" w:rsidRPr="00172057" w:rsidTr="00CB2215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6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0F6" w:rsidRDefault="007E30F6" w:rsidP="00684AB3">
      <w:pPr>
        <w:spacing w:after="0" w:line="240" w:lineRule="auto"/>
      </w:pPr>
      <w:r>
        <w:separator/>
      </w:r>
    </w:p>
  </w:endnote>
  <w:endnote w:type="continuationSeparator" w:id="0">
    <w:p w:rsidR="007E30F6" w:rsidRDefault="007E30F6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529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0F6" w:rsidRDefault="007E30F6" w:rsidP="00684AB3">
      <w:pPr>
        <w:spacing w:after="0" w:line="240" w:lineRule="auto"/>
      </w:pPr>
      <w:r>
        <w:separator/>
      </w:r>
    </w:p>
  </w:footnote>
  <w:footnote w:type="continuationSeparator" w:id="0">
    <w:p w:rsidR="007E30F6" w:rsidRDefault="007E30F6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F80861"/>
    <w:multiLevelType w:val="hybridMultilevel"/>
    <w:tmpl w:val="262CB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B26C8"/>
    <w:multiLevelType w:val="hybridMultilevel"/>
    <w:tmpl w:val="0AE084F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647F0D"/>
    <w:multiLevelType w:val="hybridMultilevel"/>
    <w:tmpl w:val="E9EE1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170B8"/>
    <w:multiLevelType w:val="hybridMultilevel"/>
    <w:tmpl w:val="2E76B72E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B71D0"/>
    <w:multiLevelType w:val="hybridMultilevel"/>
    <w:tmpl w:val="FCECB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10"/>
  </w:num>
  <w:num w:numId="9">
    <w:abstractNumId w:val="9"/>
  </w:num>
  <w:num w:numId="10">
    <w:abstractNumId w:val="3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0091F"/>
    <w:rsid w:val="00003DF9"/>
    <w:rsid w:val="00017B1B"/>
    <w:rsid w:val="00022A9B"/>
    <w:rsid w:val="00027403"/>
    <w:rsid w:val="00030059"/>
    <w:rsid w:val="00030AB3"/>
    <w:rsid w:val="00044F26"/>
    <w:rsid w:val="00045919"/>
    <w:rsid w:val="0006237E"/>
    <w:rsid w:val="000752E3"/>
    <w:rsid w:val="00077BCB"/>
    <w:rsid w:val="000812EF"/>
    <w:rsid w:val="000861E2"/>
    <w:rsid w:val="000A7027"/>
    <w:rsid w:val="000B1944"/>
    <w:rsid w:val="000B500D"/>
    <w:rsid w:val="000B5CB8"/>
    <w:rsid w:val="000C2916"/>
    <w:rsid w:val="000C5A93"/>
    <w:rsid w:val="000E051F"/>
    <w:rsid w:val="000F01F0"/>
    <w:rsid w:val="001033B2"/>
    <w:rsid w:val="00103471"/>
    <w:rsid w:val="00104682"/>
    <w:rsid w:val="00104E02"/>
    <w:rsid w:val="001104F8"/>
    <w:rsid w:val="001115F0"/>
    <w:rsid w:val="00114F20"/>
    <w:rsid w:val="00122B6F"/>
    <w:rsid w:val="00126337"/>
    <w:rsid w:val="00151136"/>
    <w:rsid w:val="001541F0"/>
    <w:rsid w:val="00154765"/>
    <w:rsid w:val="00155F19"/>
    <w:rsid w:val="00162D31"/>
    <w:rsid w:val="00172057"/>
    <w:rsid w:val="00172419"/>
    <w:rsid w:val="0018570B"/>
    <w:rsid w:val="00196CE1"/>
    <w:rsid w:val="001A39B0"/>
    <w:rsid w:val="001A608E"/>
    <w:rsid w:val="001B7AEF"/>
    <w:rsid w:val="001C2311"/>
    <w:rsid w:val="001D209A"/>
    <w:rsid w:val="001E20F3"/>
    <w:rsid w:val="001E7A22"/>
    <w:rsid w:val="00206861"/>
    <w:rsid w:val="00211BD4"/>
    <w:rsid w:val="00212EDB"/>
    <w:rsid w:val="0023206E"/>
    <w:rsid w:val="00236799"/>
    <w:rsid w:val="002435B5"/>
    <w:rsid w:val="002444DF"/>
    <w:rsid w:val="00245425"/>
    <w:rsid w:val="002675C0"/>
    <w:rsid w:val="0026778B"/>
    <w:rsid w:val="00267FED"/>
    <w:rsid w:val="00284216"/>
    <w:rsid w:val="002A2308"/>
    <w:rsid w:val="002B2554"/>
    <w:rsid w:val="002C1EF2"/>
    <w:rsid w:val="003074BA"/>
    <w:rsid w:val="003147D2"/>
    <w:rsid w:val="00314D7D"/>
    <w:rsid w:val="00317A4C"/>
    <w:rsid w:val="0032777D"/>
    <w:rsid w:val="00337717"/>
    <w:rsid w:val="003402C2"/>
    <w:rsid w:val="0036529B"/>
    <w:rsid w:val="003749CE"/>
    <w:rsid w:val="00382FDB"/>
    <w:rsid w:val="0038346D"/>
    <w:rsid w:val="003905B4"/>
    <w:rsid w:val="003948A0"/>
    <w:rsid w:val="00397B3A"/>
    <w:rsid w:val="003B4873"/>
    <w:rsid w:val="003B5958"/>
    <w:rsid w:val="003B67F9"/>
    <w:rsid w:val="003C7198"/>
    <w:rsid w:val="003D4C80"/>
    <w:rsid w:val="003D4E9A"/>
    <w:rsid w:val="003D787D"/>
    <w:rsid w:val="003E17E7"/>
    <w:rsid w:val="0042097E"/>
    <w:rsid w:val="0042571C"/>
    <w:rsid w:val="00430BCB"/>
    <w:rsid w:val="004323C2"/>
    <w:rsid w:val="00433E00"/>
    <w:rsid w:val="004466C9"/>
    <w:rsid w:val="00456CA9"/>
    <w:rsid w:val="004577EE"/>
    <w:rsid w:val="00461226"/>
    <w:rsid w:val="00462C64"/>
    <w:rsid w:val="004666FA"/>
    <w:rsid w:val="00476465"/>
    <w:rsid w:val="00486071"/>
    <w:rsid w:val="00486D83"/>
    <w:rsid w:val="004A75DD"/>
    <w:rsid w:val="004B3049"/>
    <w:rsid w:val="004D238E"/>
    <w:rsid w:val="004D3275"/>
    <w:rsid w:val="004D41A6"/>
    <w:rsid w:val="004D7F35"/>
    <w:rsid w:val="004E7601"/>
    <w:rsid w:val="00503265"/>
    <w:rsid w:val="005068C9"/>
    <w:rsid w:val="005279EC"/>
    <w:rsid w:val="00531AE0"/>
    <w:rsid w:val="00532B72"/>
    <w:rsid w:val="00534929"/>
    <w:rsid w:val="00551310"/>
    <w:rsid w:val="005531C4"/>
    <w:rsid w:val="00554783"/>
    <w:rsid w:val="0056292C"/>
    <w:rsid w:val="005655E9"/>
    <w:rsid w:val="0057148A"/>
    <w:rsid w:val="00571BD6"/>
    <w:rsid w:val="00575076"/>
    <w:rsid w:val="005868AB"/>
    <w:rsid w:val="00590B54"/>
    <w:rsid w:val="005961C4"/>
    <w:rsid w:val="005A3879"/>
    <w:rsid w:val="005B2AD9"/>
    <w:rsid w:val="005D01DB"/>
    <w:rsid w:val="005D471F"/>
    <w:rsid w:val="005D4E23"/>
    <w:rsid w:val="005D7463"/>
    <w:rsid w:val="005E1430"/>
    <w:rsid w:val="005E2EE5"/>
    <w:rsid w:val="005F1AE0"/>
    <w:rsid w:val="005F526A"/>
    <w:rsid w:val="006232E9"/>
    <w:rsid w:val="00641D2E"/>
    <w:rsid w:val="00644889"/>
    <w:rsid w:val="0064742D"/>
    <w:rsid w:val="0065551F"/>
    <w:rsid w:val="00663F83"/>
    <w:rsid w:val="00670D8A"/>
    <w:rsid w:val="00671A76"/>
    <w:rsid w:val="0067299F"/>
    <w:rsid w:val="00676D86"/>
    <w:rsid w:val="00684AB3"/>
    <w:rsid w:val="00690DDF"/>
    <w:rsid w:val="00695350"/>
    <w:rsid w:val="006A03D9"/>
    <w:rsid w:val="006A1CE9"/>
    <w:rsid w:val="006B6FAB"/>
    <w:rsid w:val="006C69F5"/>
    <w:rsid w:val="006D0D9E"/>
    <w:rsid w:val="006D6686"/>
    <w:rsid w:val="006F30B6"/>
    <w:rsid w:val="007051A9"/>
    <w:rsid w:val="0071673C"/>
    <w:rsid w:val="0071692A"/>
    <w:rsid w:val="00731680"/>
    <w:rsid w:val="00733355"/>
    <w:rsid w:val="00734190"/>
    <w:rsid w:val="00746CE9"/>
    <w:rsid w:val="00760EC4"/>
    <w:rsid w:val="00764D6F"/>
    <w:rsid w:val="00791D9E"/>
    <w:rsid w:val="00795548"/>
    <w:rsid w:val="007965FA"/>
    <w:rsid w:val="00797B66"/>
    <w:rsid w:val="007A2855"/>
    <w:rsid w:val="007B4A00"/>
    <w:rsid w:val="007B5423"/>
    <w:rsid w:val="007C0BD0"/>
    <w:rsid w:val="007C6629"/>
    <w:rsid w:val="007E2A0D"/>
    <w:rsid w:val="007E30F6"/>
    <w:rsid w:val="007E68EE"/>
    <w:rsid w:val="007F15E8"/>
    <w:rsid w:val="007F2240"/>
    <w:rsid w:val="00812384"/>
    <w:rsid w:val="008225DE"/>
    <w:rsid w:val="00834CB6"/>
    <w:rsid w:val="0083584C"/>
    <w:rsid w:val="008409E7"/>
    <w:rsid w:val="00841CAA"/>
    <w:rsid w:val="00842A71"/>
    <w:rsid w:val="008509E8"/>
    <w:rsid w:val="0085201E"/>
    <w:rsid w:val="00852A06"/>
    <w:rsid w:val="00873F24"/>
    <w:rsid w:val="00875DA3"/>
    <w:rsid w:val="0089208A"/>
    <w:rsid w:val="008A1650"/>
    <w:rsid w:val="008A51DE"/>
    <w:rsid w:val="008B1578"/>
    <w:rsid w:val="008F0F44"/>
    <w:rsid w:val="009132FC"/>
    <w:rsid w:val="00917A22"/>
    <w:rsid w:val="00920279"/>
    <w:rsid w:val="0093107E"/>
    <w:rsid w:val="00962A86"/>
    <w:rsid w:val="0098459C"/>
    <w:rsid w:val="009848D1"/>
    <w:rsid w:val="0099065F"/>
    <w:rsid w:val="009A2E27"/>
    <w:rsid w:val="009B3089"/>
    <w:rsid w:val="009C156B"/>
    <w:rsid w:val="009D5367"/>
    <w:rsid w:val="009E522A"/>
    <w:rsid w:val="009E5F47"/>
    <w:rsid w:val="009F082E"/>
    <w:rsid w:val="00A040BA"/>
    <w:rsid w:val="00A105FF"/>
    <w:rsid w:val="00A12EAF"/>
    <w:rsid w:val="00A17214"/>
    <w:rsid w:val="00A26F0A"/>
    <w:rsid w:val="00A276A3"/>
    <w:rsid w:val="00A4618A"/>
    <w:rsid w:val="00A46820"/>
    <w:rsid w:val="00A5322D"/>
    <w:rsid w:val="00A57D8F"/>
    <w:rsid w:val="00A737A6"/>
    <w:rsid w:val="00A77F4D"/>
    <w:rsid w:val="00A85825"/>
    <w:rsid w:val="00A95AE9"/>
    <w:rsid w:val="00AA0025"/>
    <w:rsid w:val="00AA73D0"/>
    <w:rsid w:val="00AC18BA"/>
    <w:rsid w:val="00AE50B2"/>
    <w:rsid w:val="00AE66FF"/>
    <w:rsid w:val="00AF31B1"/>
    <w:rsid w:val="00B115FD"/>
    <w:rsid w:val="00B26A0C"/>
    <w:rsid w:val="00B26F1E"/>
    <w:rsid w:val="00B33634"/>
    <w:rsid w:val="00B43284"/>
    <w:rsid w:val="00B451EC"/>
    <w:rsid w:val="00B4533A"/>
    <w:rsid w:val="00B45DDF"/>
    <w:rsid w:val="00B465BE"/>
    <w:rsid w:val="00B478F7"/>
    <w:rsid w:val="00B50B89"/>
    <w:rsid w:val="00B56AFB"/>
    <w:rsid w:val="00B62823"/>
    <w:rsid w:val="00B62E15"/>
    <w:rsid w:val="00B67A7A"/>
    <w:rsid w:val="00B754CC"/>
    <w:rsid w:val="00B76821"/>
    <w:rsid w:val="00B85357"/>
    <w:rsid w:val="00B93497"/>
    <w:rsid w:val="00B9521F"/>
    <w:rsid w:val="00BA14C4"/>
    <w:rsid w:val="00BA2E4F"/>
    <w:rsid w:val="00BC2611"/>
    <w:rsid w:val="00BC6828"/>
    <w:rsid w:val="00BD292B"/>
    <w:rsid w:val="00BD36CF"/>
    <w:rsid w:val="00BD39A2"/>
    <w:rsid w:val="00BE2840"/>
    <w:rsid w:val="00BE3770"/>
    <w:rsid w:val="00BE4A3A"/>
    <w:rsid w:val="00BE53A8"/>
    <w:rsid w:val="00BF0AA0"/>
    <w:rsid w:val="00BF4CFC"/>
    <w:rsid w:val="00C03C5B"/>
    <w:rsid w:val="00C3049D"/>
    <w:rsid w:val="00C37D35"/>
    <w:rsid w:val="00C474E1"/>
    <w:rsid w:val="00C64270"/>
    <w:rsid w:val="00C6681A"/>
    <w:rsid w:val="00C75025"/>
    <w:rsid w:val="00C839F7"/>
    <w:rsid w:val="00C933BD"/>
    <w:rsid w:val="00CB2215"/>
    <w:rsid w:val="00CD41B2"/>
    <w:rsid w:val="00CE247B"/>
    <w:rsid w:val="00CE34ED"/>
    <w:rsid w:val="00D340EA"/>
    <w:rsid w:val="00D511CB"/>
    <w:rsid w:val="00D52FB1"/>
    <w:rsid w:val="00D63F4A"/>
    <w:rsid w:val="00D77F82"/>
    <w:rsid w:val="00D811D6"/>
    <w:rsid w:val="00DA2523"/>
    <w:rsid w:val="00DC21EB"/>
    <w:rsid w:val="00DD0EF8"/>
    <w:rsid w:val="00DD1818"/>
    <w:rsid w:val="00DE2569"/>
    <w:rsid w:val="00E0052F"/>
    <w:rsid w:val="00E01595"/>
    <w:rsid w:val="00E04E99"/>
    <w:rsid w:val="00E04EFD"/>
    <w:rsid w:val="00E07EB7"/>
    <w:rsid w:val="00E14890"/>
    <w:rsid w:val="00E26B67"/>
    <w:rsid w:val="00E26D9B"/>
    <w:rsid w:val="00E26F6E"/>
    <w:rsid w:val="00E31A75"/>
    <w:rsid w:val="00E3647B"/>
    <w:rsid w:val="00E432D8"/>
    <w:rsid w:val="00E444AE"/>
    <w:rsid w:val="00E53120"/>
    <w:rsid w:val="00E739B5"/>
    <w:rsid w:val="00E73D4A"/>
    <w:rsid w:val="00E76845"/>
    <w:rsid w:val="00E76B36"/>
    <w:rsid w:val="00EA28E3"/>
    <w:rsid w:val="00EA753E"/>
    <w:rsid w:val="00EC7D0E"/>
    <w:rsid w:val="00ED097C"/>
    <w:rsid w:val="00ED6C73"/>
    <w:rsid w:val="00ED7AE4"/>
    <w:rsid w:val="00EF3951"/>
    <w:rsid w:val="00F078DC"/>
    <w:rsid w:val="00F16065"/>
    <w:rsid w:val="00F250F6"/>
    <w:rsid w:val="00F37C70"/>
    <w:rsid w:val="00F50A41"/>
    <w:rsid w:val="00F66F1C"/>
    <w:rsid w:val="00F67CD9"/>
    <w:rsid w:val="00F71C12"/>
    <w:rsid w:val="00F81DFC"/>
    <w:rsid w:val="00FC031D"/>
    <w:rsid w:val="00FC08F2"/>
    <w:rsid w:val="00FD0E0A"/>
    <w:rsid w:val="00FD5CF6"/>
    <w:rsid w:val="00FE7824"/>
    <w:rsid w:val="00FF4A8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B016A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C16D7-B1C8-405E-A2A3-E9F94ADF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307</cp:revision>
  <dcterms:created xsi:type="dcterms:W3CDTF">2018-06-20T09:51:00Z</dcterms:created>
  <dcterms:modified xsi:type="dcterms:W3CDTF">2018-07-01T19:35:00Z</dcterms:modified>
</cp:coreProperties>
</file>